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DE297" w14:textId="4CD90A83" w:rsidR="003318BB" w:rsidRPr="00274949" w:rsidRDefault="00274949" w:rsidP="00274949">
      <w:pPr>
        <w:spacing w:after="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53242" wp14:editId="037D2997">
                <wp:simplePos x="0" y="0"/>
                <wp:positionH relativeFrom="column">
                  <wp:posOffset>-101862</wp:posOffset>
                </wp:positionH>
                <wp:positionV relativeFrom="paragraph">
                  <wp:posOffset>168910</wp:posOffset>
                </wp:positionV>
                <wp:extent cx="1329338" cy="0"/>
                <wp:effectExtent l="0" t="0" r="0" b="0"/>
                <wp:wrapNone/>
                <wp:docPr id="17228345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93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E4CE5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13.3pt" to="96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274949"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4CCD92EB" wp14:editId="6D522C58">
            <wp:simplePos x="0" y="0"/>
            <wp:positionH relativeFrom="page">
              <wp:posOffset>6615868</wp:posOffset>
            </wp:positionH>
            <wp:positionV relativeFrom="page">
              <wp:posOffset>837395</wp:posOffset>
            </wp:positionV>
            <wp:extent cx="338098" cy="414938"/>
            <wp:effectExtent l="0" t="0" r="5080" b="4445"/>
            <wp:wrapSquare wrapText="bothSides"/>
            <wp:docPr id="331" name="Picture 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Picture 3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098" cy="414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949">
        <w:rPr>
          <w:rFonts w:asciiTheme="minorHAnsi" w:eastAsia="Comic Sans MS" w:hAnsiTheme="minorHAnsi" w:cstheme="minorHAnsi"/>
          <w:b/>
          <w:bCs/>
          <w:sz w:val="20"/>
          <w:szCs w:val="20"/>
        </w:rPr>
        <w:t xml:space="preserve">COLEGIO SAN PEDRO </w:t>
      </w:r>
      <w:r w:rsidR="00EA62DD" w:rsidRPr="00274949">
        <w:rPr>
          <w:rFonts w:asciiTheme="minorHAnsi" w:eastAsia="Comic Sans MS" w:hAnsiTheme="minorHAnsi" w:cstheme="minorHAnsi"/>
          <w:b/>
          <w:bCs/>
          <w:szCs w:val="20"/>
        </w:rPr>
        <w:t xml:space="preserve"> </w:t>
      </w:r>
    </w:p>
    <w:p w14:paraId="67BC54A8" w14:textId="7ABB1341" w:rsidR="00274949" w:rsidRDefault="00274949" w:rsidP="00274949">
      <w:pPr>
        <w:pStyle w:val="Ttulo1"/>
        <w:rPr>
          <w:rFonts w:asciiTheme="minorHAnsi" w:hAnsiTheme="minorHAnsi" w:cstheme="minorHAnsi"/>
          <w:sz w:val="18"/>
          <w:szCs w:val="18"/>
        </w:rPr>
      </w:pPr>
      <w:r w:rsidRPr="00274949">
        <w:rPr>
          <w:rFonts w:asciiTheme="minorHAnsi" w:hAnsiTheme="minorHAnsi" w:cstheme="minorHAnsi"/>
          <w:b/>
          <w:bCs/>
          <w:sz w:val="18"/>
          <w:szCs w:val="18"/>
        </w:rPr>
        <w:t xml:space="preserve">           A</w:t>
      </w:r>
      <w:r>
        <w:rPr>
          <w:rFonts w:asciiTheme="minorHAnsi" w:hAnsiTheme="minorHAnsi" w:cstheme="minorHAnsi"/>
          <w:b/>
          <w:bCs/>
          <w:sz w:val="18"/>
          <w:szCs w:val="18"/>
        </w:rPr>
        <w:t>ÑO</w:t>
      </w:r>
      <w:r w:rsidRPr="00274949">
        <w:rPr>
          <w:rFonts w:asciiTheme="minorHAnsi" w:hAnsiTheme="minorHAnsi" w:cstheme="minorHAnsi"/>
          <w:b/>
          <w:bCs/>
          <w:sz w:val="18"/>
          <w:szCs w:val="18"/>
        </w:rPr>
        <w:t xml:space="preserve"> 202</w:t>
      </w:r>
      <w:r w:rsidR="00DC2D06"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Pr="00274949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31B87495" w14:textId="751CAA40" w:rsidR="00274949" w:rsidRPr="00274949" w:rsidRDefault="00274949" w:rsidP="00274949">
      <w:pPr>
        <w:pStyle w:val="Ttulo1"/>
        <w:rPr>
          <w:rFonts w:asciiTheme="minorHAnsi" w:hAnsiTheme="minorHAnsi" w:cstheme="minorHAnsi"/>
          <w:sz w:val="18"/>
          <w:szCs w:val="18"/>
        </w:rPr>
      </w:pPr>
      <w:r w:rsidRPr="00274949">
        <w:rPr>
          <w:rFonts w:asciiTheme="minorHAnsi" w:hAnsiTheme="minorHAnsi" w:cstheme="minorHAnsi"/>
          <w:sz w:val="18"/>
          <w:szCs w:val="18"/>
        </w:rPr>
        <w:t xml:space="preserve">                       </w:t>
      </w:r>
    </w:p>
    <w:p w14:paraId="05655647" w14:textId="51C0EBC9" w:rsidR="00274949" w:rsidRDefault="00274949" w:rsidP="00274949">
      <w:pPr>
        <w:pStyle w:val="Ttulo1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274949">
        <w:rPr>
          <w:rFonts w:asciiTheme="minorHAnsi" w:hAnsiTheme="minorHAnsi" w:cstheme="minorHAnsi"/>
          <w:b/>
          <w:bCs/>
          <w:sz w:val="32"/>
          <w:szCs w:val="28"/>
        </w:rPr>
        <w:t xml:space="preserve">LISTA DE MATERIALES 5 ° </w:t>
      </w:r>
    </w:p>
    <w:p w14:paraId="332034C7" w14:textId="77777777" w:rsidR="00274949" w:rsidRPr="00274949" w:rsidRDefault="00274949" w:rsidP="00274949">
      <w:pPr>
        <w:rPr>
          <w:sz w:val="8"/>
          <w:szCs w:val="8"/>
        </w:rPr>
      </w:pPr>
    </w:p>
    <w:p w14:paraId="73C24402" w14:textId="5FD428F4" w:rsidR="003318BB" w:rsidRPr="00274949" w:rsidRDefault="00A05C9A" w:rsidP="00274949">
      <w:pPr>
        <w:pStyle w:val="Prrafodelista"/>
        <w:tabs>
          <w:tab w:val="center" w:pos="9278"/>
        </w:tabs>
        <w:spacing w:after="1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b/>
          <w:bCs/>
          <w:sz w:val="24"/>
          <w:szCs w:val="24"/>
          <w:u w:val="single"/>
        </w:rPr>
        <w:t>DOCENTES</w:t>
      </w:r>
      <w:r w:rsidR="00EA62DD" w:rsidRPr="00274949">
        <w:rPr>
          <w:rFonts w:asciiTheme="minorHAnsi" w:eastAsia="Comic Sans MS" w:hAnsiTheme="minorHAnsi" w:cstheme="minorHAnsi"/>
          <w:sz w:val="24"/>
          <w:szCs w:val="24"/>
        </w:rPr>
        <w:t>:</w:t>
      </w:r>
      <w:r w:rsidR="001D4EE7" w:rsidRPr="00274949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 w:rsidR="00102EE8">
        <w:rPr>
          <w:rFonts w:asciiTheme="minorHAnsi" w:eastAsia="Comic Sans MS" w:hAnsiTheme="minorHAnsi" w:cstheme="minorHAnsi"/>
          <w:sz w:val="24"/>
          <w:szCs w:val="24"/>
        </w:rPr>
        <w:t xml:space="preserve">Guillermo Silva Seguel </w:t>
      </w:r>
      <w:r w:rsidR="00102EE8" w:rsidRPr="003E4B3B">
        <w:rPr>
          <w:rFonts w:asciiTheme="minorHAnsi" w:eastAsia="Comic Sans MS" w:hAnsiTheme="minorHAnsi" w:cstheme="minorHAnsi"/>
          <w:b/>
          <w:bCs/>
          <w:sz w:val="24"/>
          <w:szCs w:val="24"/>
        </w:rPr>
        <w:t>5°A</w:t>
      </w:r>
      <w:r w:rsidR="00102EE8" w:rsidRPr="00274949">
        <w:rPr>
          <w:rFonts w:asciiTheme="minorHAnsi" w:eastAsia="Comic Sans MS" w:hAnsiTheme="minorHAnsi" w:cstheme="minorHAnsi"/>
          <w:sz w:val="24"/>
          <w:szCs w:val="24"/>
        </w:rPr>
        <w:t xml:space="preserve">. </w:t>
      </w:r>
      <w:r w:rsidR="00EA62DD" w:rsidRPr="00274949">
        <w:rPr>
          <w:rFonts w:asciiTheme="minorHAnsi" w:eastAsia="Comic Sans MS" w:hAnsiTheme="minorHAnsi" w:cstheme="minorHAnsi"/>
          <w:sz w:val="24"/>
          <w:szCs w:val="24"/>
        </w:rPr>
        <w:t>/</w:t>
      </w:r>
      <w:r w:rsidR="00274949" w:rsidRPr="00274949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 w:rsidR="00102EE8">
        <w:rPr>
          <w:rFonts w:asciiTheme="minorHAnsi" w:eastAsia="Comic Sans MS" w:hAnsiTheme="minorHAnsi" w:cstheme="minorHAnsi"/>
          <w:sz w:val="24"/>
          <w:szCs w:val="24"/>
        </w:rPr>
        <w:t xml:space="preserve">Jessica López </w:t>
      </w:r>
      <w:proofErr w:type="spellStart"/>
      <w:r w:rsidR="00102EE8">
        <w:rPr>
          <w:rFonts w:asciiTheme="minorHAnsi" w:eastAsia="Comic Sans MS" w:hAnsiTheme="minorHAnsi" w:cstheme="minorHAnsi"/>
          <w:sz w:val="24"/>
          <w:szCs w:val="24"/>
        </w:rPr>
        <w:t>López</w:t>
      </w:r>
      <w:proofErr w:type="spellEnd"/>
      <w:r w:rsidR="00102EE8" w:rsidRPr="00274949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 w:rsidR="00DD6F67" w:rsidRPr="003E4B3B">
        <w:rPr>
          <w:rFonts w:asciiTheme="minorHAnsi" w:eastAsia="Comic Sans MS" w:hAnsiTheme="minorHAnsi" w:cstheme="minorHAnsi"/>
          <w:b/>
          <w:bCs/>
          <w:sz w:val="24"/>
          <w:szCs w:val="24"/>
        </w:rPr>
        <w:t>5°B</w:t>
      </w:r>
      <w:r w:rsidR="00EA62DD" w:rsidRPr="00274949">
        <w:rPr>
          <w:rFonts w:asciiTheme="minorHAnsi" w:eastAsia="Comic Sans MS" w:hAnsiTheme="minorHAnsi" w:cstheme="minorHAnsi"/>
          <w:sz w:val="24"/>
          <w:szCs w:val="24"/>
        </w:rPr>
        <w:t>.</w:t>
      </w:r>
    </w:p>
    <w:p w14:paraId="06BAB3EF" w14:textId="77777777" w:rsidR="00274949" w:rsidRPr="00274949" w:rsidRDefault="00274949" w:rsidP="00274949">
      <w:pPr>
        <w:pStyle w:val="Prrafodelista"/>
        <w:tabs>
          <w:tab w:val="center" w:pos="9278"/>
        </w:tabs>
        <w:spacing w:after="12"/>
        <w:rPr>
          <w:rFonts w:asciiTheme="minorHAnsi" w:hAnsiTheme="minorHAnsi" w:cstheme="minorHAnsi"/>
        </w:rPr>
      </w:pPr>
    </w:p>
    <w:tbl>
      <w:tblPr>
        <w:tblStyle w:val="TableGrid"/>
        <w:tblW w:w="9542" w:type="dxa"/>
        <w:tblInd w:w="-103" w:type="dxa"/>
        <w:tblCellMar>
          <w:top w:w="1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650"/>
        <w:gridCol w:w="6892"/>
      </w:tblGrid>
      <w:tr w:rsidR="003318BB" w:rsidRPr="00274949" w14:paraId="08FE1739" w14:textId="77777777" w:rsidTr="00EA62DD">
        <w:trPr>
          <w:trHeight w:val="343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EDF8" w14:textId="77777777" w:rsidR="003318BB" w:rsidRPr="00E87ADA" w:rsidRDefault="00EA62DD">
            <w:pPr>
              <w:ind w:right="64"/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  <w:r w:rsidRPr="00E87ADA">
              <w:rPr>
                <w:rFonts w:asciiTheme="minorHAnsi" w:eastAsia="Comic Sans MS" w:hAnsiTheme="minorHAnsi" w:cstheme="minorHAnsi"/>
                <w:b/>
                <w:sz w:val="28"/>
                <w:szCs w:val="24"/>
              </w:rPr>
              <w:t>ASIGNATURA</w:t>
            </w:r>
            <w:r w:rsidRPr="00E87ADA">
              <w:rPr>
                <w:rFonts w:asciiTheme="minorHAnsi" w:eastAsia="Comic Sans MS" w:hAnsiTheme="minorHAnsi" w:cstheme="minorHAnsi"/>
                <w:sz w:val="28"/>
                <w:szCs w:val="24"/>
              </w:rPr>
              <w:t xml:space="preserve">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2862" w14:textId="77777777" w:rsidR="003318BB" w:rsidRDefault="00EA62DD">
            <w:pPr>
              <w:ind w:right="69"/>
              <w:jc w:val="center"/>
              <w:rPr>
                <w:rFonts w:asciiTheme="minorHAnsi" w:eastAsia="Comic Sans MS" w:hAnsiTheme="minorHAnsi" w:cstheme="minorHAnsi"/>
                <w:b/>
                <w:sz w:val="28"/>
                <w:szCs w:val="24"/>
              </w:rPr>
            </w:pPr>
            <w:r w:rsidRPr="00E87ADA">
              <w:rPr>
                <w:rFonts w:asciiTheme="minorHAnsi" w:eastAsia="Comic Sans MS" w:hAnsiTheme="minorHAnsi" w:cstheme="minorHAnsi"/>
                <w:b/>
                <w:sz w:val="28"/>
                <w:szCs w:val="24"/>
              </w:rPr>
              <w:t>MATERIALES</w:t>
            </w:r>
          </w:p>
          <w:p w14:paraId="71313D00" w14:textId="1FC283B4" w:rsidR="00E87ADA" w:rsidRPr="00E87ADA" w:rsidRDefault="00E87ADA">
            <w:pPr>
              <w:ind w:right="69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</w:tc>
      </w:tr>
      <w:tr w:rsidR="003318BB" w:rsidRPr="00274949" w14:paraId="1BB2CB93" w14:textId="77777777" w:rsidTr="00EA62DD">
        <w:trPr>
          <w:trHeight w:val="102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A0AE" w14:textId="408F8299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LENGUAJE Y </w:t>
            </w:r>
          </w:p>
          <w:p w14:paraId="6999E4D0" w14:textId="66A3F10B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COMUNICACIÓN </w:t>
            </w:r>
          </w:p>
          <w:p w14:paraId="4FEBE2D8" w14:textId="0A0944B4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45CC" w14:textId="0DA52D3E" w:rsidR="003318BB" w:rsidRPr="00EA62DD" w:rsidRDefault="002749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CUADERNO UNIVERSITARIO CUADRICULADO DE 100 HOJAS.</w:t>
            </w:r>
          </w:p>
          <w:p w14:paraId="330467F8" w14:textId="30A9A828" w:rsidR="003318BB" w:rsidRPr="00EA62DD" w:rsidRDefault="0027494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 DICCIONARIO ESCOLAR PARA USO DEL HOGAR O EL COLEGIO. </w:t>
            </w:r>
          </w:p>
          <w:p w14:paraId="5B4EFDA9" w14:textId="617D2E43" w:rsidR="00274949" w:rsidRPr="00EA62DD" w:rsidRDefault="002749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CARPETA CON FORRO TAMAÑO OFICIO.</w:t>
            </w:r>
          </w:p>
          <w:p w14:paraId="2224A267" w14:textId="55F457BC" w:rsidR="003318BB" w:rsidRPr="00EA62DD" w:rsidRDefault="00274949" w:rsidP="00E87ADA">
            <w:pPr>
              <w:pStyle w:val="Prrafodelista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  <w:u w:val="single" w:color="000000"/>
              </w:rPr>
              <w:t xml:space="preserve">LIBROS LECTURA OBLIGATORIA: </w:t>
            </w:r>
            <w:r w:rsidR="00102EE8"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SERÁ</w:t>
            </w:r>
            <w:r w:rsidR="00102EE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 </w:t>
            </w:r>
            <w:r w:rsidR="00102EE8"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SOLICITADOS</w:t>
            </w: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EL AÑO 202</w:t>
            </w:r>
            <w:r w:rsidR="00102EE8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0FE33D49" w14:textId="2F4CD95A" w:rsidR="00274949" w:rsidRPr="00EA62DD" w:rsidRDefault="002749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8BB" w:rsidRPr="00274949" w14:paraId="373847DF" w14:textId="77777777" w:rsidTr="00EA62DD">
        <w:trPr>
          <w:trHeight w:val="516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86C4" w14:textId="51DBE7D6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INGLÉS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95C8" w14:textId="328D1266" w:rsidR="00C615D4" w:rsidRPr="00EA62DD" w:rsidRDefault="00C615D4" w:rsidP="00C615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CUADERNO UNIVERSITARIO CUADRICULADO DE 100 HOJAS.</w:t>
            </w:r>
          </w:p>
          <w:p w14:paraId="1B86B037" w14:textId="77777777" w:rsidR="003318BB" w:rsidRDefault="00C615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DICCIONARIO INGLES ESPAÑOL, ESPAÑOL INGLES PEQUEÑO.</w:t>
            </w:r>
          </w:p>
          <w:p w14:paraId="3C5580BB" w14:textId="413893DB" w:rsidR="00752947" w:rsidRPr="00EA62DD" w:rsidRDefault="007529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8BB" w:rsidRPr="00274949" w14:paraId="0D36CAA4" w14:textId="77777777" w:rsidTr="00EA62DD">
        <w:trPr>
          <w:trHeight w:val="516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09DC" w14:textId="1D4AA6A6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MATEMÁTICA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1C48" w14:textId="77777777" w:rsidR="00E87ADA" w:rsidRPr="00EA62DD" w:rsidRDefault="00E87ADA" w:rsidP="00E87A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CUADERNO UNIVERSITARIO CUADRICULADO DE 100 HOJAS.</w:t>
            </w:r>
          </w:p>
          <w:p w14:paraId="1133D9CA" w14:textId="294D4529" w:rsidR="00E87ADA" w:rsidRPr="00DC2D06" w:rsidRDefault="00EA62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E87ADA"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SE</w:t>
            </w:r>
            <w:r w:rsidR="00C615D4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="00E87ADA"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DE REGLAS.</w:t>
            </w:r>
          </w:p>
        </w:tc>
      </w:tr>
      <w:tr w:rsidR="003318BB" w:rsidRPr="00274949" w14:paraId="76A0DCB2" w14:textId="77777777" w:rsidTr="00EA62DD">
        <w:trPr>
          <w:trHeight w:val="625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A829" w14:textId="03D2F00E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HISTORIA, GEOGRAFÍA Y </w:t>
            </w:r>
          </w:p>
          <w:p w14:paraId="0927D150" w14:textId="6B994901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CIENCIAS SOCIALES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6D74" w14:textId="77777777" w:rsidR="00372837" w:rsidRPr="00EA62DD" w:rsidRDefault="00372837" w:rsidP="003728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CUADERNO UNIVERSITARIO CUADRICULADO DE 100 HOJAS.</w:t>
            </w:r>
          </w:p>
          <w:p w14:paraId="2361B671" w14:textId="247D0322" w:rsidR="003318BB" w:rsidRPr="00EA62DD" w:rsidRDefault="003318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8BB" w:rsidRPr="00274949" w14:paraId="191B0239" w14:textId="77777777" w:rsidTr="00EA62DD">
        <w:trPr>
          <w:trHeight w:val="49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9C17" w14:textId="7AADE664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CIENCIAS NATURALES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D162" w14:textId="77777777" w:rsidR="00372837" w:rsidRDefault="00372837" w:rsidP="00372837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CUADERNO UNIVERSITARIO CUADRICULADO DE 100 HOJAS.</w:t>
            </w:r>
          </w:p>
          <w:p w14:paraId="6753E8E8" w14:textId="7877DC59" w:rsidR="003318BB" w:rsidRPr="00EA62DD" w:rsidRDefault="00DC2D06" w:rsidP="00DC2D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 PLIEGOS PAPEL CRAFT GRUESO (DOBLADO)</w:t>
            </w:r>
          </w:p>
        </w:tc>
      </w:tr>
      <w:tr w:rsidR="003318BB" w:rsidRPr="00274949" w14:paraId="4BD26E3E" w14:textId="77777777" w:rsidTr="00EA62DD">
        <w:trPr>
          <w:trHeight w:val="31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F470" w14:textId="6BF14ACE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TECNOLOGÍA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790F" w14:textId="77777777" w:rsidR="00372837" w:rsidRPr="00EA62DD" w:rsidRDefault="00372837" w:rsidP="003728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CUADERNO UNIVERSITARIO CUADRICULADO DE 100 HOJAS.</w:t>
            </w:r>
          </w:p>
          <w:p w14:paraId="3D1E3B36" w14:textId="566472D8" w:rsidR="00B80AC0" w:rsidRPr="00EA62DD" w:rsidRDefault="00B80A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8BB" w:rsidRPr="00274949" w14:paraId="309EED1D" w14:textId="77777777" w:rsidTr="00EA62DD">
        <w:trPr>
          <w:trHeight w:val="60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2261" w14:textId="14C08A51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MÚSICA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C59F" w14:textId="3726C4EC" w:rsidR="003318BB" w:rsidRPr="00EA62DD" w:rsidRDefault="002749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CUADERNO UNIVERSITARIO CUADRICULADO DE 100 HOJAS.</w:t>
            </w:r>
          </w:p>
          <w:p w14:paraId="07ED2B33" w14:textId="1462EF11" w:rsidR="00E87ADA" w:rsidRPr="00DC2D06" w:rsidRDefault="0027494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METAL</w:t>
            </w:r>
            <w:r w:rsidR="00A05C9A">
              <w:rPr>
                <w:rFonts w:asciiTheme="minorHAnsi" w:eastAsia="Times New Roman" w:hAnsiTheme="minorHAnsi" w:cstheme="minorHAnsi"/>
                <w:sz w:val="20"/>
                <w:szCs w:val="20"/>
              </w:rPr>
              <w:t>Ó</w:t>
            </w: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FONO CROM</w:t>
            </w:r>
            <w:r w:rsidR="00A05C9A">
              <w:rPr>
                <w:rFonts w:asciiTheme="minorHAnsi" w:eastAsia="Times New Roman" w:hAnsiTheme="minorHAnsi" w:cstheme="minorHAnsi"/>
                <w:sz w:val="20"/>
                <w:szCs w:val="20"/>
              </w:rPr>
              <w:t>Á</w:t>
            </w: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TICO. </w:t>
            </w:r>
          </w:p>
        </w:tc>
      </w:tr>
      <w:tr w:rsidR="003318BB" w:rsidRPr="00274949" w14:paraId="552E50CE" w14:textId="77777777" w:rsidTr="00EA62DD">
        <w:trPr>
          <w:trHeight w:val="516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441B" w14:textId="0C2C8EE4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ARTES VISUALES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91C3" w14:textId="3FED5424" w:rsidR="00372837" w:rsidRPr="00372837" w:rsidRDefault="00372837" w:rsidP="00372837">
            <w:pPr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1 CUADERNO CROQUIS (CROQUERA).</w:t>
            </w:r>
          </w:p>
          <w:p w14:paraId="0161EE74" w14:textId="73517FA3" w:rsidR="00B80AC0" w:rsidRPr="00372837" w:rsidRDefault="00372837" w:rsidP="00372837">
            <w:pPr>
              <w:pStyle w:val="Prrafodelista"/>
              <w:numPr>
                <w:ilvl w:val="0"/>
                <w:numId w:val="3"/>
              </w:numPr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372837">
              <w:rPr>
                <w:rFonts w:asciiTheme="minorHAnsi" w:eastAsia="Comic Sans MS" w:hAnsiTheme="minorHAnsi" w:cstheme="minorHAnsi"/>
                <w:sz w:val="20"/>
                <w:szCs w:val="20"/>
              </w:rPr>
              <w:t>MATERIALES SE SOLICITARÁN DURANTE EL AÑO</w:t>
            </w:r>
          </w:p>
          <w:p w14:paraId="68BA7BDA" w14:textId="2DFDEC60" w:rsidR="003318BB" w:rsidRPr="00EA62DD" w:rsidRDefault="00EA6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318BB" w:rsidRPr="00274949" w14:paraId="5A9E95B6" w14:textId="77777777" w:rsidTr="00DC2D06">
        <w:trPr>
          <w:trHeight w:val="3581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DD47" w14:textId="589966D7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EDUCACIÓN FÍSICA Y SALUD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11FA" w14:textId="46034A6E" w:rsidR="00E87ADA" w:rsidRPr="00EA62DD" w:rsidRDefault="00E87ADA" w:rsidP="00E87AD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CUADERNO UNIVERSITARIO CUADRICULADO DE 100 HOJAS (PARA EDUCACIÓN FÍSICA Y TALLER DE DEPORTES).</w:t>
            </w:r>
          </w:p>
          <w:p w14:paraId="3C5ABB7E" w14:textId="10655251" w:rsidR="00E87ADA" w:rsidRPr="00EA62DD" w:rsidRDefault="00B75FBA" w:rsidP="00E87A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r w:rsidR="00E87ADA" w:rsidRPr="00EA62DD">
              <w:rPr>
                <w:rFonts w:asciiTheme="minorHAnsi" w:hAnsiTheme="minorHAnsi" w:cstheme="minorHAnsi"/>
                <w:sz w:val="20"/>
                <w:szCs w:val="20"/>
              </w:rPr>
              <w:t>BUZO DEL COLEGIO Y ZAPATILLAS ADECUADAS PARA LA ACTIVIDAD FISICA, SE RECOMIENDA LAS QUE TENGAN BUENA AMORTIGUACIÓN Y ADHERENCIA (NO UTILIZAR ZAPATILLAS DE LONA, URBANAS O OUTDOOR).</w:t>
            </w:r>
          </w:p>
          <w:p w14:paraId="69723E9F" w14:textId="11720A8C" w:rsidR="00E87ADA" w:rsidRPr="00EA62DD" w:rsidRDefault="00E87ADA" w:rsidP="00E87A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hAnsiTheme="minorHAnsi" w:cstheme="minorHAnsi"/>
                <w:sz w:val="20"/>
                <w:szCs w:val="20"/>
              </w:rPr>
              <w:t xml:space="preserve">2 POLERAS CUELLO POLO DEL COLEGIO (GRIS O AZUL) Y 1 POLERA BLANCA </w:t>
            </w:r>
            <w:r w:rsidR="00B75FBA" w:rsidRPr="00EA62DD">
              <w:rPr>
                <w:rFonts w:asciiTheme="minorHAnsi" w:hAnsiTheme="minorHAnsi" w:cstheme="minorHAnsi"/>
                <w:sz w:val="20"/>
                <w:szCs w:val="20"/>
              </w:rPr>
              <w:t>DE CAMBIO.</w:t>
            </w:r>
          </w:p>
          <w:p w14:paraId="31D2D7C5" w14:textId="1E9CB4EA" w:rsidR="00B75FBA" w:rsidRPr="00EA62DD" w:rsidRDefault="00B75FBA" w:rsidP="00B75F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hAnsiTheme="minorHAnsi" w:cstheme="minorHAnsi"/>
                <w:sz w:val="20"/>
                <w:szCs w:val="20"/>
              </w:rPr>
              <w:t>1 BOLSO DE TRANSPORTE PEQUEÑO (PARA MATERIALES DE ASEO PERSONAL).</w:t>
            </w:r>
          </w:p>
          <w:p w14:paraId="7D27BA10" w14:textId="706F7972" w:rsidR="00B75FBA" w:rsidRPr="00EA62DD" w:rsidRDefault="00B75FBA" w:rsidP="00E87A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hAnsiTheme="minorHAnsi" w:cstheme="minorHAnsi"/>
                <w:sz w:val="20"/>
                <w:szCs w:val="20"/>
              </w:rPr>
              <w:t>1 JOCKEY (AZUL O NEGRO).</w:t>
            </w:r>
          </w:p>
          <w:p w14:paraId="452DF69D" w14:textId="51730A2E" w:rsidR="00B75FBA" w:rsidRPr="00EA62DD" w:rsidRDefault="00B75FBA" w:rsidP="00E87A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hAnsiTheme="minorHAnsi" w:cstheme="minorHAnsi"/>
                <w:sz w:val="20"/>
                <w:szCs w:val="20"/>
              </w:rPr>
              <w:t>1 BLOQUEADOR.</w:t>
            </w:r>
          </w:p>
          <w:p w14:paraId="2DA0D0DD" w14:textId="39A0308B" w:rsidR="00B75FBA" w:rsidRPr="00EA62DD" w:rsidRDefault="00B75FBA" w:rsidP="00E87A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hAnsiTheme="minorHAnsi" w:cstheme="minorHAnsi"/>
                <w:sz w:val="20"/>
                <w:szCs w:val="20"/>
              </w:rPr>
              <w:t>1 TOALLA DE MANOS.</w:t>
            </w:r>
          </w:p>
          <w:p w14:paraId="79251169" w14:textId="0AD8C8E8" w:rsidR="00B75FBA" w:rsidRPr="00EA62DD" w:rsidRDefault="00B75FBA" w:rsidP="00E87A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hAnsiTheme="minorHAnsi" w:cstheme="minorHAnsi"/>
                <w:sz w:val="20"/>
                <w:szCs w:val="20"/>
              </w:rPr>
              <w:t>1 DESODORANTE.</w:t>
            </w:r>
          </w:p>
          <w:p w14:paraId="76761A76" w14:textId="7F425EA5" w:rsidR="00B75FBA" w:rsidRPr="00EA62DD" w:rsidRDefault="00B75FBA" w:rsidP="00E87A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hAnsiTheme="minorHAnsi" w:cstheme="minorHAnsi"/>
                <w:sz w:val="20"/>
                <w:szCs w:val="20"/>
              </w:rPr>
              <w:t>1 JABÓN DE MANOS.</w:t>
            </w:r>
          </w:p>
          <w:p w14:paraId="3CDBE2F5" w14:textId="4D83F2CB" w:rsidR="00B75FBA" w:rsidRPr="00EA62DD" w:rsidRDefault="00B75FBA" w:rsidP="00B75F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8BB" w:rsidRPr="00274949" w14:paraId="5EB6F8A3" w14:textId="77777777" w:rsidTr="00EA62DD">
        <w:trPr>
          <w:trHeight w:val="31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569D" w14:textId="1667F1FE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RELIGIÓN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6831" w14:textId="1827B74D" w:rsidR="00274949" w:rsidRPr="00EA62DD" w:rsidRDefault="00274949" w:rsidP="002749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CUADERNO UNIVERSITARIO CUADRICULADO.</w:t>
            </w:r>
          </w:p>
          <w:p w14:paraId="5621834D" w14:textId="14DE3A83" w:rsidR="003318BB" w:rsidRPr="00EA62DD" w:rsidRDefault="003318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8BB" w:rsidRPr="00274949" w14:paraId="3D7D8BC8" w14:textId="77777777" w:rsidTr="00EA62DD">
        <w:trPr>
          <w:trHeight w:val="31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72FC" w14:textId="0B623D67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ORIENTACIÓN </w:t>
            </w:r>
            <w:r w:rsidR="00C615D4">
              <w:rPr>
                <w:rFonts w:asciiTheme="minorHAnsi" w:eastAsia="Comic Sans MS" w:hAnsiTheme="minorHAnsi" w:cstheme="minorHAnsi"/>
                <w:b/>
                <w:bCs/>
              </w:rPr>
              <w:t>Y SOCIEMOCIONAL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E6B5" w14:textId="77777777" w:rsidR="003318BB" w:rsidRPr="00EA62DD" w:rsidRDefault="00E87AD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CUADERNO UNIVERSITARIO CUADRICULADO (NUEVO O REUTILIZADO).</w:t>
            </w:r>
          </w:p>
          <w:p w14:paraId="7DE10B5B" w14:textId="3B7874FE" w:rsidR="00E87ADA" w:rsidRPr="00EA62DD" w:rsidRDefault="00E87A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8BB" w:rsidRPr="00274949" w14:paraId="22772BF9" w14:textId="77777777" w:rsidTr="00EA62DD">
        <w:trPr>
          <w:trHeight w:val="46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5CE3" w14:textId="77F99445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lastRenderedPageBreak/>
              <w:t xml:space="preserve">COMUNICACIONES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BCA9" w14:textId="1E8F511C" w:rsidR="003318BB" w:rsidRPr="00EA62DD" w:rsidRDefault="00E87AD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AGENDA INSTITUCIONAL COLEGIO 202</w:t>
            </w:r>
            <w:r w:rsidR="00102EE8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02C03328" w14:textId="3521C71E" w:rsidR="00E87ADA" w:rsidRPr="00EA62DD" w:rsidRDefault="00E87A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8BB" w:rsidRPr="00274949" w14:paraId="0144DDA9" w14:textId="77777777" w:rsidTr="00EA62DD">
        <w:trPr>
          <w:trHeight w:val="31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A9E7" w14:textId="48D4ED56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REUNIÓN DE APOD.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E77A" w14:textId="0AB0151C" w:rsidR="00E87ADA" w:rsidRPr="00EA62DD" w:rsidRDefault="00E87ADA">
            <w:pPr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CUADERNO CHICO O LIBRETA PERSONAL PARA TOMAR APUNTES.</w:t>
            </w:r>
            <w:r w:rsidRPr="00EA62DD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9F8418F" w14:textId="2026830E" w:rsidR="003318BB" w:rsidRDefault="003318BB" w:rsidP="00B75FBA">
      <w:pPr>
        <w:spacing w:after="0"/>
        <w:rPr>
          <w:rFonts w:asciiTheme="minorHAnsi" w:hAnsiTheme="minorHAnsi" w:cstheme="minorHAnsi"/>
        </w:rPr>
      </w:pPr>
    </w:p>
    <w:p w14:paraId="5446FFFE" w14:textId="77777777" w:rsidR="00EA62DD" w:rsidRDefault="00EA62DD" w:rsidP="00B75FBA">
      <w:pPr>
        <w:spacing w:after="0"/>
        <w:rPr>
          <w:rFonts w:asciiTheme="minorHAnsi" w:hAnsiTheme="minorHAnsi" w:cstheme="minorHAnsi"/>
        </w:rPr>
      </w:pPr>
    </w:p>
    <w:p w14:paraId="63A653B0" w14:textId="77777777" w:rsidR="00EA62DD" w:rsidRPr="00274949" w:rsidRDefault="00EA62DD" w:rsidP="00B75FBA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9542" w:type="dxa"/>
        <w:tblInd w:w="-103" w:type="dxa"/>
        <w:tblCellMar>
          <w:top w:w="12" w:type="dxa"/>
          <w:left w:w="108" w:type="dxa"/>
          <w:right w:w="406" w:type="dxa"/>
        </w:tblCellMar>
        <w:tblLook w:val="04A0" w:firstRow="1" w:lastRow="0" w:firstColumn="1" w:lastColumn="0" w:noHBand="0" w:noVBand="1"/>
      </w:tblPr>
      <w:tblGrid>
        <w:gridCol w:w="3926"/>
        <w:gridCol w:w="5616"/>
      </w:tblGrid>
      <w:tr w:rsidR="00EA62DD" w:rsidRPr="00274949" w14:paraId="023AB2A9" w14:textId="77777777" w:rsidTr="00EA62DD">
        <w:trPr>
          <w:trHeight w:val="412"/>
        </w:trPr>
        <w:tc>
          <w:tcPr>
            <w:tcW w:w="3926" w:type="dxa"/>
            <w:vMerge w:val="restart"/>
            <w:tcBorders>
              <w:top w:val="dashSmallGap" w:sz="12" w:space="0" w:color="auto"/>
              <w:left w:val="dashSmallGap" w:sz="12" w:space="0" w:color="auto"/>
              <w:right w:val="dashSmallGap" w:sz="12" w:space="0" w:color="auto"/>
            </w:tcBorders>
          </w:tcPr>
          <w:p w14:paraId="53F7E863" w14:textId="77777777" w:rsidR="00EA62DD" w:rsidRPr="00274949" w:rsidRDefault="00EA62DD">
            <w:pPr>
              <w:rPr>
                <w:rFonts w:asciiTheme="minorHAnsi" w:hAnsiTheme="minorHAnsi" w:cstheme="minorHAnsi"/>
              </w:rPr>
            </w:pPr>
            <w:r w:rsidRPr="00274949">
              <w:rPr>
                <w:rFonts w:asciiTheme="minorHAnsi" w:eastAsia="Comic Sans MS" w:hAnsiTheme="minorHAnsi" w:cstheme="minorHAnsi"/>
              </w:rPr>
              <w:t xml:space="preserve"> </w:t>
            </w:r>
          </w:p>
          <w:p w14:paraId="689AF04F" w14:textId="7EE56485" w:rsidR="00EA62DD" w:rsidRPr="00EA62DD" w:rsidRDefault="00EA62DD" w:rsidP="00EA62D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CE9B03B" w14:textId="77777777" w:rsidR="00EA62DD" w:rsidRDefault="00EA62DD" w:rsidP="00EA62DD">
            <w:pPr>
              <w:ind w:right="462"/>
              <w:rPr>
                <w:rFonts w:asciiTheme="minorHAnsi" w:eastAsia="Comic Sans MS" w:hAnsiTheme="minorHAnsi" w:cstheme="minorHAnsi"/>
                <w:b/>
                <w:bCs/>
                <w:sz w:val="28"/>
                <w:szCs w:val="28"/>
              </w:rPr>
            </w:pPr>
            <w:r w:rsidRPr="00EA62DD">
              <w:rPr>
                <w:rFonts w:asciiTheme="minorHAnsi" w:eastAsia="Comic Sans MS" w:hAnsiTheme="minorHAnsi" w:cstheme="minorHAnsi"/>
                <w:b/>
                <w:bCs/>
                <w:sz w:val="28"/>
                <w:szCs w:val="28"/>
              </w:rPr>
              <w:t>MATERIALES QUE</w:t>
            </w:r>
            <w:r>
              <w:rPr>
                <w:rFonts w:asciiTheme="minorHAnsi" w:eastAsia="Comic Sans MS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A62DD">
              <w:rPr>
                <w:rFonts w:asciiTheme="minorHAnsi" w:eastAsia="Comic Sans MS" w:hAnsiTheme="minorHAnsi" w:cstheme="minorHAnsi"/>
                <w:b/>
                <w:bCs/>
                <w:sz w:val="28"/>
                <w:szCs w:val="28"/>
              </w:rPr>
              <w:t xml:space="preserve">DEBEN ESTAR PRESENTES, DE </w:t>
            </w:r>
            <w:r w:rsidRPr="00EA62DD">
              <w:rPr>
                <w:rFonts w:asciiTheme="minorHAnsi" w:eastAsia="Comic Sans MS" w:hAnsiTheme="minorHAnsi" w:cstheme="minorHAnsi"/>
                <w:b/>
                <w:bCs/>
                <w:sz w:val="28"/>
                <w:szCs w:val="28"/>
                <w:u w:val="single" w:color="000000"/>
              </w:rPr>
              <w:t>LUNES A VIERNES</w:t>
            </w:r>
            <w:r w:rsidRPr="00EA62DD">
              <w:rPr>
                <w:rFonts w:asciiTheme="minorHAnsi" w:eastAsia="Comic Sans MS" w:hAnsiTheme="minorHAnsi" w:cstheme="minorHAnsi"/>
                <w:b/>
                <w:bCs/>
                <w:sz w:val="28"/>
                <w:szCs w:val="28"/>
              </w:rPr>
              <w:t>, DURANTE TODO EL AÑO.</w:t>
            </w:r>
          </w:p>
          <w:p w14:paraId="1B01F871" w14:textId="23AE95D3" w:rsidR="00102EE8" w:rsidRPr="00274949" w:rsidRDefault="00102EE8" w:rsidP="00EA62DD">
            <w:pPr>
              <w:ind w:right="462"/>
              <w:rPr>
                <w:rFonts w:asciiTheme="minorHAnsi" w:hAnsiTheme="minorHAnsi" w:cstheme="minorHAnsi"/>
              </w:rPr>
            </w:pPr>
          </w:p>
        </w:tc>
        <w:tc>
          <w:tcPr>
            <w:tcW w:w="561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14:paraId="626319FA" w14:textId="77777777" w:rsidR="00EA62DD" w:rsidRPr="00EA62DD" w:rsidRDefault="00EA62DD" w:rsidP="00B75FBA">
            <w:pPr>
              <w:rPr>
                <w:rFonts w:asciiTheme="minorHAnsi" w:eastAsia="Times New Roman" w:hAnsiTheme="minorHAnsi" w:cstheme="minorHAnsi"/>
                <w:sz w:val="10"/>
                <w:szCs w:val="10"/>
              </w:rPr>
            </w:pPr>
          </w:p>
          <w:p w14:paraId="7BD974EC" w14:textId="42AC2DBA" w:rsidR="00EA62DD" w:rsidRDefault="00EA62DD" w:rsidP="00B75FBA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 FOTOS TAMAÑO CARNET (ACTIALIZADA AÑO 2024)</w:t>
            </w:r>
          </w:p>
          <w:p w14:paraId="1648CF05" w14:textId="3C08C1B1" w:rsidR="00EA62DD" w:rsidRPr="00EA62DD" w:rsidRDefault="00EA62DD">
            <w:pPr>
              <w:rPr>
                <w:rFonts w:asciiTheme="minorHAnsi" w:eastAsia="Comic Sans MS" w:hAnsiTheme="minorHAnsi" w:cstheme="minorHAnsi"/>
                <w:sz w:val="10"/>
                <w:szCs w:val="10"/>
              </w:rPr>
            </w:pPr>
          </w:p>
        </w:tc>
      </w:tr>
      <w:tr w:rsidR="00EA62DD" w:rsidRPr="00274949" w14:paraId="152ABD5E" w14:textId="77777777" w:rsidTr="00DD6F67">
        <w:trPr>
          <w:trHeight w:val="4044"/>
        </w:trPr>
        <w:tc>
          <w:tcPr>
            <w:tcW w:w="3926" w:type="dxa"/>
            <w:vMerge/>
            <w:tcBorders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14:paraId="53E85955" w14:textId="77777777" w:rsidR="00EA62DD" w:rsidRPr="00274949" w:rsidRDefault="00EA62DD">
            <w:pPr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561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14:paraId="3FE47B65" w14:textId="77777777" w:rsidR="00EA62DD" w:rsidRDefault="00EA62DD" w:rsidP="00B75FBA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 ESTUCHE.</w:t>
            </w:r>
          </w:p>
          <w:p w14:paraId="3B5E9DF8" w14:textId="77777777" w:rsidR="00EA62DD" w:rsidRDefault="00EA62DD" w:rsidP="00B75FBA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1 PLUMÓN DE PIZARRA AZUL O NEGRO. </w:t>
            </w:r>
          </w:p>
          <w:p w14:paraId="37DF097D" w14:textId="77777777" w:rsidR="00EA62DD" w:rsidRDefault="00EA62DD" w:rsidP="00B75FBA">
            <w:pPr>
              <w:rPr>
                <w:rFonts w:asciiTheme="minorHAnsi" w:eastAsia="Times New Roman" w:hAnsiTheme="minorHAnsi" w:cstheme="minorHAnsi"/>
              </w:rPr>
            </w:pPr>
            <w:r w:rsidRPr="00274949">
              <w:rPr>
                <w:rFonts w:asciiTheme="minorHAnsi" w:eastAsia="Times New Roman" w:hAnsiTheme="minorHAnsi" w:cstheme="minorHAnsi"/>
              </w:rPr>
              <w:t>1 LÁPIZ DE MINA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027BC473" w14:textId="77777777" w:rsidR="00EA62DD" w:rsidRPr="00274949" w:rsidRDefault="00EA62DD" w:rsidP="00B75FBA">
            <w:pPr>
              <w:rPr>
                <w:rFonts w:asciiTheme="minorHAnsi" w:hAnsiTheme="minorHAnsi" w:cstheme="minorHAnsi"/>
              </w:rPr>
            </w:pPr>
            <w:r w:rsidRPr="00274949">
              <w:rPr>
                <w:rFonts w:asciiTheme="minorHAnsi" w:eastAsia="Times New Roman" w:hAnsiTheme="minorHAnsi" w:cstheme="minorHAnsi"/>
              </w:rPr>
              <w:t xml:space="preserve">1 GOMA.     </w:t>
            </w:r>
          </w:p>
          <w:p w14:paraId="612C208E" w14:textId="77777777" w:rsidR="00EA62DD" w:rsidRDefault="00EA62DD" w:rsidP="00B75FBA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1 </w:t>
            </w:r>
            <w:r w:rsidRPr="00274949">
              <w:rPr>
                <w:rFonts w:asciiTheme="minorHAnsi" w:eastAsia="Times New Roman" w:hAnsiTheme="minorHAnsi" w:cstheme="minorHAnsi"/>
              </w:rPr>
              <w:t>LÁPI</w:t>
            </w:r>
            <w:r>
              <w:rPr>
                <w:rFonts w:asciiTheme="minorHAnsi" w:eastAsia="Times New Roman" w:hAnsiTheme="minorHAnsi" w:cstheme="minorHAnsi"/>
              </w:rPr>
              <w:t>Z</w:t>
            </w:r>
            <w:r w:rsidRPr="00274949">
              <w:rPr>
                <w:rFonts w:asciiTheme="minorHAnsi" w:eastAsia="Times New Roman" w:hAnsiTheme="minorHAnsi" w:cstheme="minorHAnsi"/>
              </w:rPr>
              <w:t xml:space="preserve"> DE PASTA AZUL</w:t>
            </w:r>
            <w:r>
              <w:rPr>
                <w:rFonts w:asciiTheme="minorHAnsi" w:eastAsia="Times New Roman" w:hAnsiTheme="minorHAnsi" w:cstheme="minorHAnsi"/>
              </w:rPr>
              <w:t xml:space="preserve">, </w:t>
            </w:r>
            <w:r w:rsidRPr="00274949">
              <w:rPr>
                <w:rFonts w:asciiTheme="minorHAnsi" w:eastAsia="Times New Roman" w:hAnsiTheme="minorHAnsi" w:cstheme="minorHAnsi"/>
              </w:rPr>
              <w:t>1 LÁPIZ DE</w:t>
            </w:r>
            <w:r>
              <w:rPr>
                <w:rFonts w:asciiTheme="minorHAnsi" w:eastAsia="Times New Roman" w:hAnsiTheme="minorHAnsi" w:cstheme="minorHAnsi"/>
              </w:rPr>
              <w:t xml:space="preserve"> PASTA</w:t>
            </w:r>
            <w:r w:rsidRPr="00274949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NEGRO </w:t>
            </w:r>
            <w:r w:rsidRPr="00274949">
              <w:rPr>
                <w:rFonts w:asciiTheme="minorHAnsi" w:eastAsia="Times New Roman" w:hAnsiTheme="minorHAnsi" w:cstheme="minorHAnsi"/>
              </w:rPr>
              <w:t>Y 1 LÁPIZ DE</w:t>
            </w:r>
            <w:r>
              <w:rPr>
                <w:rFonts w:asciiTheme="minorHAnsi" w:eastAsia="Times New Roman" w:hAnsiTheme="minorHAnsi" w:cstheme="minorHAnsi"/>
              </w:rPr>
              <w:t xml:space="preserve"> PASTA</w:t>
            </w:r>
            <w:r w:rsidRPr="00274949">
              <w:rPr>
                <w:rFonts w:asciiTheme="minorHAnsi" w:eastAsia="Times New Roman" w:hAnsiTheme="minorHAnsi" w:cstheme="minorHAnsi"/>
              </w:rPr>
              <w:t xml:space="preserve"> ROJO.  </w:t>
            </w:r>
          </w:p>
          <w:p w14:paraId="74E9CAF1" w14:textId="77777777" w:rsidR="00EA62DD" w:rsidRPr="00B75FBA" w:rsidRDefault="00EA62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1 </w:t>
            </w:r>
            <w:r w:rsidRPr="00274949">
              <w:rPr>
                <w:rFonts w:asciiTheme="minorHAnsi" w:eastAsia="Times New Roman" w:hAnsiTheme="minorHAnsi" w:cstheme="minorHAnsi"/>
              </w:rPr>
              <w:t xml:space="preserve">CORRECTOR PARA LÁPICES DE PASTA. </w:t>
            </w:r>
          </w:p>
          <w:p w14:paraId="481B6AD9" w14:textId="77777777" w:rsidR="00EA62DD" w:rsidRPr="00274949" w:rsidRDefault="00EA62DD">
            <w:pPr>
              <w:rPr>
                <w:rFonts w:asciiTheme="minorHAnsi" w:hAnsiTheme="minorHAnsi" w:cstheme="minorHAnsi"/>
              </w:rPr>
            </w:pPr>
            <w:r w:rsidRPr="00274949">
              <w:rPr>
                <w:rFonts w:asciiTheme="minorHAnsi" w:eastAsia="Times New Roman" w:hAnsiTheme="minorHAnsi" w:cstheme="minorHAnsi"/>
              </w:rPr>
              <w:t>1 SACAPUNTAS SIMPLE</w:t>
            </w:r>
            <w:r>
              <w:rPr>
                <w:rFonts w:asciiTheme="minorHAnsi" w:eastAsia="Times New Roman" w:hAnsiTheme="minorHAnsi" w:cstheme="minorHAnsi"/>
              </w:rPr>
              <w:t>.</w:t>
            </w:r>
            <w:r w:rsidRPr="00274949">
              <w:rPr>
                <w:rFonts w:asciiTheme="minorHAnsi" w:eastAsia="Times New Roman" w:hAnsiTheme="minorHAnsi" w:cstheme="minorHAnsi"/>
              </w:rPr>
              <w:t xml:space="preserve">  </w:t>
            </w:r>
          </w:p>
          <w:p w14:paraId="5EDEE4DE" w14:textId="77777777" w:rsidR="00EA62DD" w:rsidRDefault="00EA62DD">
            <w:pPr>
              <w:spacing w:line="239" w:lineRule="auto"/>
              <w:ind w:right="83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1 SET DE </w:t>
            </w:r>
            <w:r w:rsidRPr="00274949">
              <w:rPr>
                <w:rFonts w:asciiTheme="minorHAnsi" w:eastAsia="Times New Roman" w:hAnsiTheme="minorHAnsi" w:cstheme="minorHAnsi"/>
              </w:rPr>
              <w:t>12 LÁPICES DE MADERA DE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274949">
              <w:rPr>
                <w:rFonts w:asciiTheme="minorHAnsi" w:eastAsia="Times New Roman" w:hAnsiTheme="minorHAnsi" w:cstheme="minorHAnsi"/>
              </w:rPr>
              <w:t xml:space="preserve">COLORES  </w:t>
            </w:r>
          </w:p>
          <w:p w14:paraId="27FEF0EA" w14:textId="43D87816" w:rsidR="00EA62DD" w:rsidRDefault="00EA62DD" w:rsidP="00B75FBA">
            <w:pPr>
              <w:spacing w:line="239" w:lineRule="auto"/>
              <w:ind w:right="83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1 SET DE </w:t>
            </w:r>
            <w:r w:rsidRPr="00274949">
              <w:rPr>
                <w:rFonts w:asciiTheme="minorHAnsi" w:eastAsia="Times New Roman" w:hAnsiTheme="minorHAnsi" w:cstheme="minorHAnsi"/>
              </w:rPr>
              <w:t>12 LÁPICES SCRIPTO DE COLORES</w:t>
            </w:r>
            <w:r w:rsidR="00102EE8">
              <w:rPr>
                <w:rFonts w:asciiTheme="minorHAnsi" w:eastAsia="Times New Roman" w:hAnsiTheme="minorHAnsi" w:cstheme="minorHAnsi"/>
              </w:rPr>
              <w:t xml:space="preserve"> O DESTACADORES</w:t>
            </w:r>
          </w:p>
          <w:p w14:paraId="7A6D19CB" w14:textId="126FACBF" w:rsidR="00EA62DD" w:rsidRPr="00274949" w:rsidRDefault="00EA62DD">
            <w:pPr>
              <w:spacing w:line="239" w:lineRule="auto"/>
              <w:ind w:right="830"/>
              <w:rPr>
                <w:rFonts w:asciiTheme="minorHAnsi" w:hAnsiTheme="minorHAnsi" w:cstheme="minorHAnsi"/>
              </w:rPr>
            </w:pPr>
            <w:r w:rsidRPr="00274949">
              <w:rPr>
                <w:rFonts w:asciiTheme="minorHAnsi" w:eastAsia="Times New Roman" w:hAnsiTheme="minorHAnsi" w:cstheme="minorHAnsi"/>
              </w:rPr>
              <w:t xml:space="preserve">1 PEGAMENTO EN BARRA. </w:t>
            </w:r>
          </w:p>
          <w:p w14:paraId="46838A50" w14:textId="77777777" w:rsidR="00EA62DD" w:rsidRPr="00274949" w:rsidRDefault="00EA62DD" w:rsidP="00EA62DD">
            <w:pPr>
              <w:jc w:val="both"/>
              <w:rPr>
                <w:rFonts w:asciiTheme="minorHAnsi" w:hAnsiTheme="minorHAnsi" w:cstheme="minorHAnsi"/>
              </w:rPr>
            </w:pPr>
            <w:r w:rsidRPr="00274949">
              <w:rPr>
                <w:rFonts w:asciiTheme="minorHAnsi" w:eastAsia="Times New Roman" w:hAnsiTheme="minorHAnsi" w:cstheme="minorHAnsi"/>
              </w:rPr>
              <w:t xml:space="preserve">1 TIJERA DE BUENA CALIDAD. </w:t>
            </w:r>
          </w:p>
          <w:p w14:paraId="3F5E0BC9" w14:textId="77777777" w:rsidR="00EA62DD" w:rsidRDefault="00EA62DD">
            <w:pPr>
              <w:rPr>
                <w:rFonts w:asciiTheme="minorHAnsi" w:eastAsia="Comic Sans MS" w:hAnsiTheme="minorHAnsi" w:cstheme="minorHAnsi"/>
              </w:rPr>
            </w:pPr>
            <w:r>
              <w:rPr>
                <w:rFonts w:asciiTheme="minorHAnsi" w:eastAsia="Comic Sans MS" w:hAnsiTheme="minorHAnsi" w:cstheme="minorHAnsi"/>
              </w:rPr>
              <w:t>1 PAÑO DE ASEO.</w:t>
            </w:r>
          </w:p>
          <w:p w14:paraId="327CE0E3" w14:textId="77777777" w:rsidR="00102EE8" w:rsidRDefault="00DC2D06" w:rsidP="00EA6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2EE8">
              <w:rPr>
                <w:rFonts w:asciiTheme="minorHAnsi" w:hAnsiTheme="minorHAnsi" w:cstheme="minorHAnsi"/>
              </w:rPr>
              <w:t>1 PAQUETE DE TOALLAS HUMEDAS.</w:t>
            </w:r>
            <w:r w:rsidR="00102EE8" w:rsidRPr="00EA62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3B801D3" w14:textId="1DD293CD" w:rsidR="00EA62DD" w:rsidRDefault="00102EE8" w:rsidP="00EA62DD">
            <w:pPr>
              <w:rPr>
                <w:rFonts w:asciiTheme="minorHAnsi" w:eastAsia="Times New Roman" w:hAnsiTheme="minorHAnsi" w:cstheme="minorHAnsi"/>
              </w:rPr>
            </w:pPr>
            <w:r w:rsidRPr="00102EE8">
              <w:rPr>
                <w:rFonts w:asciiTheme="minorHAnsi" w:hAnsiTheme="minorHAnsi" w:cstheme="minorHAnsi"/>
              </w:rPr>
              <w:t>2 ROLLOS DE PAPEL HIGENICO (USO COMÚN DE LA SALA).</w:t>
            </w:r>
          </w:p>
        </w:tc>
      </w:tr>
      <w:tr w:rsidR="003318BB" w:rsidRPr="00274949" w14:paraId="7EFDBCB8" w14:textId="77777777" w:rsidTr="00EA62DD">
        <w:trPr>
          <w:trHeight w:val="317"/>
        </w:trPr>
        <w:tc>
          <w:tcPr>
            <w:tcW w:w="9542" w:type="dxa"/>
            <w:gridSpan w:val="2"/>
            <w:tcBorders>
              <w:top w:val="dashed" w:sz="4" w:space="0" w:color="000000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14:paraId="543C1C19" w14:textId="77777777" w:rsidR="00EA62DD" w:rsidRPr="00EA62DD" w:rsidRDefault="00EA62DD">
            <w:pPr>
              <w:tabs>
                <w:tab w:val="center" w:pos="632"/>
                <w:tab w:val="center" w:pos="4666"/>
              </w:tabs>
              <w:rPr>
                <w:rFonts w:asciiTheme="minorHAnsi" w:eastAsia="Comic Sans MS" w:hAnsiTheme="minorHAnsi" w:cstheme="minorHAnsi"/>
                <w:b/>
                <w:sz w:val="10"/>
                <w:szCs w:val="10"/>
              </w:rPr>
            </w:pPr>
            <w:r w:rsidRPr="00EA62D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 </w:t>
            </w:r>
            <w:r w:rsidRPr="00EA62D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ab/>
              <w:t xml:space="preserve"> </w:t>
            </w:r>
            <w:r w:rsidRPr="00EA62D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ab/>
            </w:r>
          </w:p>
          <w:p w14:paraId="62D2C8B4" w14:textId="210ECA78" w:rsidR="003318BB" w:rsidRDefault="00EA62DD" w:rsidP="00EA62DD">
            <w:pPr>
              <w:tabs>
                <w:tab w:val="center" w:pos="632"/>
                <w:tab w:val="center" w:pos="4666"/>
              </w:tabs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EA62D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MATERIALES QUE DEBERÁ ENVIAR EN LA SEGUNDA SEMANA DE MARZO</w:t>
            </w:r>
          </w:p>
          <w:p w14:paraId="20E4A795" w14:textId="5B90C418" w:rsidR="00EA62DD" w:rsidRPr="00EA62DD" w:rsidRDefault="00EA62DD">
            <w:pPr>
              <w:tabs>
                <w:tab w:val="center" w:pos="632"/>
                <w:tab w:val="center" w:pos="4666"/>
              </w:tabs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318BB" w:rsidRPr="00274949" w14:paraId="4B1B871C" w14:textId="77777777" w:rsidTr="00EA62DD">
        <w:trPr>
          <w:trHeight w:val="317"/>
        </w:trPr>
        <w:tc>
          <w:tcPr>
            <w:tcW w:w="9542" w:type="dxa"/>
            <w:gridSpan w:val="2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14:paraId="1A3E0215" w14:textId="77777777" w:rsidR="00EA62DD" w:rsidRPr="00EA62DD" w:rsidRDefault="00EA62DD" w:rsidP="00EA62DD">
            <w:pPr>
              <w:pStyle w:val="Prrafodelista"/>
              <w:spacing w:after="3" w:line="238" w:lineRule="auto"/>
              <w:ind w:left="360" w:right="-13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1D964A0" w14:textId="4F7A19D6" w:rsidR="00EA62DD" w:rsidRPr="00EA62DD" w:rsidRDefault="00EA62DD" w:rsidP="00EA62DD">
            <w:pPr>
              <w:pStyle w:val="Prrafodelista"/>
              <w:numPr>
                <w:ilvl w:val="0"/>
                <w:numId w:val="3"/>
              </w:numPr>
              <w:spacing w:after="3" w:line="238" w:lineRule="auto"/>
              <w:ind w:right="-13"/>
              <w:rPr>
                <w:rFonts w:asciiTheme="minorHAnsi" w:hAnsiTheme="minorHAnsi" w:cstheme="minorHAnsi"/>
              </w:rPr>
            </w:pPr>
            <w:r w:rsidRPr="00EA62DD">
              <w:rPr>
                <w:rFonts w:asciiTheme="minorHAnsi" w:eastAsia="Comic Sans MS" w:hAnsiTheme="minorHAnsi" w:cstheme="minorHAnsi"/>
                <w:b/>
              </w:rPr>
              <w:t>TODO MATERIAL DEBERÁ TENER EL NOMBRE, APELLIDO Y CURSO DE SU PUPILO.</w:t>
            </w:r>
            <w:r w:rsidRPr="00EA62DD">
              <w:rPr>
                <w:rFonts w:asciiTheme="minorHAnsi" w:eastAsia="Comic Sans MS" w:hAnsiTheme="minorHAnsi" w:cstheme="minorHAnsi"/>
              </w:rPr>
              <w:t xml:space="preserve"> </w:t>
            </w:r>
          </w:p>
          <w:p w14:paraId="1BF62DF6" w14:textId="42441DD8" w:rsidR="00EA62DD" w:rsidRPr="00EA62DD" w:rsidRDefault="00EA62DD" w:rsidP="00EA62DD">
            <w:pPr>
              <w:pStyle w:val="Prrafodelista"/>
              <w:numPr>
                <w:ilvl w:val="0"/>
                <w:numId w:val="3"/>
              </w:numPr>
              <w:spacing w:after="3" w:line="238" w:lineRule="auto"/>
              <w:ind w:right="-13"/>
              <w:rPr>
                <w:rFonts w:asciiTheme="minorHAnsi" w:hAnsiTheme="minorHAnsi" w:cstheme="minorHAnsi"/>
              </w:rPr>
            </w:pPr>
            <w:r w:rsidRPr="00EA62DD">
              <w:rPr>
                <w:rFonts w:asciiTheme="minorHAnsi" w:eastAsia="Comic Sans MS" w:hAnsiTheme="minorHAnsi" w:cstheme="minorHAnsi"/>
                <w:b/>
              </w:rPr>
              <w:t xml:space="preserve">TODOS LOS LIBROS Y CUADERNOS DEBERÁN ESTAR FORRADOS </w:t>
            </w:r>
            <w:r w:rsidRPr="00EA62DD">
              <w:rPr>
                <w:rFonts w:asciiTheme="minorHAnsi" w:eastAsia="Comic Sans MS" w:hAnsiTheme="minorHAnsi" w:cstheme="minorHAnsi"/>
                <w:b/>
                <w:u w:val="single" w:color="000000"/>
              </w:rPr>
              <w:t>CON SU NOMBRE EN LA TAPA</w:t>
            </w:r>
            <w:r w:rsidRPr="00EA62DD">
              <w:rPr>
                <w:rFonts w:asciiTheme="minorHAnsi" w:eastAsia="Comic Sans MS" w:hAnsiTheme="minorHAnsi" w:cstheme="minorHAnsi"/>
                <w:b/>
              </w:rPr>
              <w:t xml:space="preserve"> PARA EVITAR DETERIORO DURANTE EL AÑO (FORRO TRANSPARENTE). </w:t>
            </w:r>
            <w:r w:rsidRPr="00EA62DD">
              <w:rPr>
                <w:rFonts w:asciiTheme="minorHAnsi" w:eastAsia="Comic Sans MS" w:hAnsiTheme="minorHAnsi" w:cstheme="minorHAnsi"/>
              </w:rPr>
              <w:t xml:space="preserve"> </w:t>
            </w:r>
          </w:p>
          <w:p w14:paraId="673DDB86" w14:textId="601C158A" w:rsidR="003318BB" w:rsidRPr="00274949" w:rsidRDefault="003318BB">
            <w:pPr>
              <w:rPr>
                <w:rFonts w:asciiTheme="minorHAnsi" w:hAnsiTheme="minorHAnsi" w:cstheme="minorHAnsi"/>
              </w:rPr>
            </w:pPr>
          </w:p>
        </w:tc>
      </w:tr>
    </w:tbl>
    <w:p w14:paraId="375E261A" w14:textId="77777777" w:rsidR="00EA62DD" w:rsidRPr="00274949" w:rsidRDefault="00EA62DD">
      <w:pPr>
        <w:spacing w:after="3" w:line="238" w:lineRule="auto"/>
        <w:ind w:left="139" w:right="-13"/>
        <w:rPr>
          <w:rFonts w:asciiTheme="minorHAnsi" w:hAnsiTheme="minorHAnsi" w:cstheme="minorHAnsi"/>
        </w:rPr>
      </w:pPr>
    </w:p>
    <w:sectPr w:rsidR="00EA62DD" w:rsidRPr="00274949">
      <w:pgSz w:w="12240" w:h="15840"/>
      <w:pgMar w:top="1440" w:right="1694" w:bottom="1440" w:left="11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220E98"/>
    <w:multiLevelType w:val="hybridMultilevel"/>
    <w:tmpl w:val="23641D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87EA6"/>
    <w:multiLevelType w:val="hybridMultilevel"/>
    <w:tmpl w:val="3134FA7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6337C9"/>
    <w:multiLevelType w:val="hybridMultilevel"/>
    <w:tmpl w:val="9BAC9562"/>
    <w:lvl w:ilvl="0" w:tplc="4B2AF5C0">
      <w:start w:val="1"/>
      <w:numFmt w:val="bullet"/>
      <w:lvlText w:val="*"/>
      <w:lvlJc w:val="left"/>
      <w:pPr>
        <w:ind w:left="139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B43A80">
      <w:start w:val="1"/>
      <w:numFmt w:val="bullet"/>
      <w:lvlText w:val="o"/>
      <w:lvlJc w:val="left"/>
      <w:pPr>
        <w:ind w:left="122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49D8A">
      <w:start w:val="1"/>
      <w:numFmt w:val="bullet"/>
      <w:lvlText w:val="▪"/>
      <w:lvlJc w:val="left"/>
      <w:pPr>
        <w:ind w:left="194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5AB948">
      <w:start w:val="1"/>
      <w:numFmt w:val="bullet"/>
      <w:lvlText w:val="•"/>
      <w:lvlJc w:val="left"/>
      <w:pPr>
        <w:ind w:left="266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769A14">
      <w:start w:val="1"/>
      <w:numFmt w:val="bullet"/>
      <w:lvlText w:val="o"/>
      <w:lvlJc w:val="left"/>
      <w:pPr>
        <w:ind w:left="338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A67744">
      <w:start w:val="1"/>
      <w:numFmt w:val="bullet"/>
      <w:lvlText w:val="▪"/>
      <w:lvlJc w:val="left"/>
      <w:pPr>
        <w:ind w:left="410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2A3ABA">
      <w:start w:val="1"/>
      <w:numFmt w:val="bullet"/>
      <w:lvlText w:val="•"/>
      <w:lvlJc w:val="left"/>
      <w:pPr>
        <w:ind w:left="482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9C0832">
      <w:start w:val="1"/>
      <w:numFmt w:val="bullet"/>
      <w:lvlText w:val="o"/>
      <w:lvlJc w:val="left"/>
      <w:pPr>
        <w:ind w:left="554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3A4A12">
      <w:start w:val="1"/>
      <w:numFmt w:val="bullet"/>
      <w:lvlText w:val="▪"/>
      <w:lvlJc w:val="left"/>
      <w:pPr>
        <w:ind w:left="626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4526159">
    <w:abstractNumId w:val="2"/>
  </w:num>
  <w:num w:numId="2" w16cid:durableId="499270333">
    <w:abstractNumId w:val="0"/>
  </w:num>
  <w:num w:numId="3" w16cid:durableId="1901792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BB"/>
    <w:rsid w:val="00102EE8"/>
    <w:rsid w:val="001D4EE7"/>
    <w:rsid w:val="00274949"/>
    <w:rsid w:val="0031516F"/>
    <w:rsid w:val="003318BB"/>
    <w:rsid w:val="00372837"/>
    <w:rsid w:val="003E4B3B"/>
    <w:rsid w:val="00752947"/>
    <w:rsid w:val="00883939"/>
    <w:rsid w:val="00A05C9A"/>
    <w:rsid w:val="00A152E8"/>
    <w:rsid w:val="00B75FBA"/>
    <w:rsid w:val="00B80AC0"/>
    <w:rsid w:val="00C222DC"/>
    <w:rsid w:val="00C615D4"/>
    <w:rsid w:val="00CB23E2"/>
    <w:rsid w:val="00CE5B2A"/>
    <w:rsid w:val="00DC2D06"/>
    <w:rsid w:val="00DD6F67"/>
    <w:rsid w:val="00E87ADA"/>
    <w:rsid w:val="00EA62DD"/>
    <w:rsid w:val="00FA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ED78"/>
  <w15:docId w15:val="{9A5975DE-E6C5-4D16-A140-B03AF2B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outlineLvl w:val="0"/>
    </w:pPr>
    <w:rPr>
      <w:rFonts w:ascii="Comic Sans MS" w:eastAsia="Comic Sans MS" w:hAnsi="Comic Sans MS" w:cs="Comic Sans MS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74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Educación</dc:creator>
  <cp:keywords/>
  <cp:lastModifiedBy>SalaProf03</cp:lastModifiedBy>
  <cp:revision>3</cp:revision>
  <dcterms:created xsi:type="dcterms:W3CDTF">2024-12-09T18:52:00Z</dcterms:created>
  <dcterms:modified xsi:type="dcterms:W3CDTF">2024-12-10T19:30:00Z</dcterms:modified>
</cp:coreProperties>
</file>